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283BF" w14:textId="77777777" w:rsidR="005D74D5" w:rsidRDefault="00000000">
      <w:pPr>
        <w:ind w:left="-5"/>
      </w:pPr>
      <w:r>
        <w:t xml:space="preserve">DVB:____________ </w:t>
      </w:r>
    </w:p>
    <w:p w14:paraId="7F75274D" w14:textId="77777777" w:rsidR="005D74D5" w:rsidRDefault="00000000">
      <w:pPr>
        <w:spacing w:after="22" w:line="259" w:lineRule="auto"/>
        <w:ind w:left="0" w:firstLine="0"/>
      </w:pPr>
      <w:r>
        <w:t xml:space="preserve"> </w:t>
      </w:r>
    </w:p>
    <w:p w14:paraId="4C71AAFC" w14:textId="61E87A65" w:rsidR="005D74D5" w:rsidRDefault="00831A34">
      <w:pPr>
        <w:ind w:left="-5"/>
      </w:pPr>
      <w:r>
        <w:t xml:space="preserve">Dječji vrtići Bubamara </w:t>
      </w:r>
    </w:p>
    <w:p w14:paraId="3FB962AF" w14:textId="295FB5CA" w:rsidR="005D74D5" w:rsidRDefault="00831A34">
      <w:pPr>
        <w:ind w:left="-5"/>
      </w:pPr>
      <w:proofErr w:type="spellStart"/>
      <w:r>
        <w:t>Scuole</w:t>
      </w:r>
      <w:proofErr w:type="spellEnd"/>
      <w:r>
        <w:t xml:space="preserve"> </w:t>
      </w:r>
      <w:proofErr w:type="spellStart"/>
      <w:r>
        <w:t>dell`infanzia</w:t>
      </w:r>
      <w:proofErr w:type="spellEnd"/>
      <w:r>
        <w:t xml:space="preserve"> </w:t>
      </w:r>
      <w:proofErr w:type="spellStart"/>
      <w:r>
        <w:t>Coccinella</w:t>
      </w:r>
      <w:proofErr w:type="spellEnd"/>
      <w:r>
        <w:t xml:space="preserve"> </w:t>
      </w:r>
    </w:p>
    <w:p w14:paraId="460BA4F2" w14:textId="418C7732" w:rsidR="005D74D5" w:rsidRDefault="00831A34">
      <w:pPr>
        <w:spacing w:after="0" w:line="259" w:lineRule="auto"/>
        <w:ind w:left="0" w:firstLine="0"/>
      </w:pPr>
      <w:r>
        <w:t xml:space="preserve"> </w:t>
      </w:r>
    </w:p>
    <w:p w14:paraId="47C3BBCB" w14:textId="6A96FFAE" w:rsidR="005D74D5" w:rsidRDefault="00831A34">
      <w:pPr>
        <w:ind w:left="-5"/>
      </w:pPr>
      <w:r>
        <w:t xml:space="preserve">datum prijave: </w:t>
      </w:r>
      <w:r w:rsidR="006B09D1">
        <w:t>__________________________</w:t>
      </w:r>
    </w:p>
    <w:p w14:paraId="3B083975" w14:textId="77777777" w:rsidR="005D74D5" w:rsidRDefault="00000000">
      <w:pPr>
        <w:spacing w:after="0" w:line="259" w:lineRule="auto"/>
        <w:ind w:left="0" w:firstLine="0"/>
      </w:pPr>
      <w:r>
        <w:t xml:space="preserve"> </w:t>
      </w:r>
    </w:p>
    <w:p w14:paraId="2562819C" w14:textId="0292DFAC" w:rsidR="007542A6" w:rsidRPr="00831A34" w:rsidRDefault="00000000" w:rsidP="00831A34">
      <w:pPr>
        <w:spacing w:after="17" w:line="259" w:lineRule="auto"/>
        <w:ind w:left="3" w:firstLine="0"/>
        <w:jc w:val="center"/>
        <w:rPr>
          <w:sz w:val="28"/>
          <w:szCs w:val="28"/>
        </w:rPr>
      </w:pPr>
      <w:r w:rsidRPr="00831A34">
        <w:rPr>
          <w:b/>
          <w:sz w:val="28"/>
          <w:szCs w:val="28"/>
        </w:rPr>
        <w:t>PRIJAVA</w:t>
      </w:r>
      <w:r w:rsidRPr="00831A34">
        <w:rPr>
          <w:sz w:val="28"/>
          <w:szCs w:val="28"/>
        </w:rPr>
        <w:t xml:space="preserve"> </w:t>
      </w:r>
    </w:p>
    <w:p w14:paraId="310C2468" w14:textId="77777777" w:rsidR="00B5662A" w:rsidRDefault="00000000">
      <w:pPr>
        <w:spacing w:after="53"/>
        <w:ind w:left="-5"/>
      </w:pPr>
      <w:r>
        <w:t xml:space="preserve">za upis djece ranog predškolskog uzrasta u (zaokružiti) </w:t>
      </w:r>
    </w:p>
    <w:p w14:paraId="04C259DD" w14:textId="77777777" w:rsidR="00B5662A" w:rsidRDefault="00B5662A">
      <w:pPr>
        <w:spacing w:after="53"/>
        <w:ind w:left="-5"/>
      </w:pPr>
    </w:p>
    <w:tbl>
      <w:tblPr>
        <w:tblStyle w:val="Reetkatablice"/>
        <w:tblW w:w="10348" w:type="dxa"/>
        <w:tblInd w:w="-714" w:type="dxa"/>
        <w:tblLook w:val="04A0" w:firstRow="1" w:lastRow="0" w:firstColumn="1" w:lastColumn="0" w:noHBand="0" w:noVBand="1"/>
      </w:tblPr>
      <w:tblGrid>
        <w:gridCol w:w="1560"/>
        <w:gridCol w:w="1701"/>
        <w:gridCol w:w="1701"/>
        <w:gridCol w:w="1559"/>
        <w:gridCol w:w="1844"/>
        <w:gridCol w:w="1983"/>
      </w:tblGrid>
      <w:tr w:rsidR="00B5662A" w14:paraId="2CA2686F" w14:textId="64496B26" w:rsidTr="00E67AEA">
        <w:tc>
          <w:tcPr>
            <w:tcW w:w="1560" w:type="dxa"/>
          </w:tcPr>
          <w:p w14:paraId="79DB0A6C" w14:textId="2EFE23FD" w:rsidR="00B5662A" w:rsidRPr="00831A34" w:rsidRDefault="00B5662A">
            <w:pPr>
              <w:spacing w:after="53"/>
              <w:ind w:left="0" w:firstLine="0"/>
              <w:rPr>
                <w:sz w:val="20"/>
                <w:szCs w:val="20"/>
              </w:rPr>
            </w:pPr>
            <w:r w:rsidRPr="00831A34">
              <w:rPr>
                <w:b/>
                <w:bCs/>
                <w:sz w:val="20"/>
                <w:szCs w:val="20"/>
              </w:rPr>
              <w:t xml:space="preserve">PRVI </w:t>
            </w:r>
            <w:r w:rsidRPr="00831A34">
              <w:rPr>
                <w:sz w:val="20"/>
                <w:szCs w:val="20"/>
              </w:rPr>
              <w:t>izbor</w:t>
            </w:r>
          </w:p>
        </w:tc>
        <w:tc>
          <w:tcPr>
            <w:tcW w:w="1701" w:type="dxa"/>
          </w:tcPr>
          <w:p w14:paraId="40266994" w14:textId="53D776D4" w:rsidR="00B5662A" w:rsidRPr="00831A34" w:rsidRDefault="00B5662A" w:rsidP="00B5662A">
            <w:pPr>
              <w:spacing w:after="0" w:line="259" w:lineRule="auto"/>
              <w:rPr>
                <w:sz w:val="20"/>
                <w:szCs w:val="20"/>
              </w:rPr>
            </w:pPr>
            <w:r w:rsidRPr="00831A34">
              <w:rPr>
                <w:sz w:val="20"/>
                <w:szCs w:val="20"/>
              </w:rPr>
              <w:t xml:space="preserve">Vrtić </w:t>
            </w:r>
            <w:proofErr w:type="spellStart"/>
            <w:r w:rsidRPr="00831A34">
              <w:rPr>
                <w:sz w:val="20"/>
                <w:szCs w:val="20"/>
              </w:rPr>
              <w:t>Ližnjan</w:t>
            </w:r>
            <w:proofErr w:type="spellEnd"/>
          </w:p>
          <w:p w14:paraId="632BD508" w14:textId="1CAD2171" w:rsidR="00B5662A" w:rsidRPr="00831A34" w:rsidRDefault="00B5662A">
            <w:pPr>
              <w:spacing w:after="53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E9AF961" w14:textId="7F5EA570" w:rsidR="00B5662A" w:rsidRPr="00831A34" w:rsidRDefault="00B5662A" w:rsidP="00B5662A">
            <w:pPr>
              <w:spacing w:after="0" w:line="259" w:lineRule="auto"/>
              <w:rPr>
                <w:sz w:val="20"/>
                <w:szCs w:val="20"/>
              </w:rPr>
            </w:pPr>
            <w:r w:rsidRPr="00831A34">
              <w:rPr>
                <w:sz w:val="20"/>
                <w:szCs w:val="20"/>
              </w:rPr>
              <w:t xml:space="preserve">Jaslice </w:t>
            </w:r>
            <w:proofErr w:type="spellStart"/>
            <w:r w:rsidRPr="00831A34">
              <w:rPr>
                <w:sz w:val="20"/>
                <w:szCs w:val="20"/>
              </w:rPr>
              <w:t>Ližnjan</w:t>
            </w:r>
            <w:proofErr w:type="spellEnd"/>
          </w:p>
          <w:p w14:paraId="2398813B" w14:textId="77777777" w:rsidR="00B5662A" w:rsidRPr="00831A34" w:rsidRDefault="00B5662A">
            <w:pPr>
              <w:spacing w:after="53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2AC563F" w14:textId="440C8208" w:rsidR="00B5662A" w:rsidRPr="00831A34" w:rsidRDefault="00B5662A" w:rsidP="00E67AEA">
            <w:pPr>
              <w:spacing w:after="0" w:line="259" w:lineRule="auto"/>
              <w:rPr>
                <w:sz w:val="20"/>
                <w:szCs w:val="20"/>
              </w:rPr>
            </w:pPr>
            <w:r w:rsidRPr="00831A34">
              <w:rPr>
                <w:sz w:val="20"/>
                <w:szCs w:val="20"/>
              </w:rPr>
              <w:t>Vrtić Šišan</w:t>
            </w:r>
            <w:r w:rsidR="00E67AEA" w:rsidRPr="00831A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</w:tcPr>
          <w:p w14:paraId="63B75565" w14:textId="77777777" w:rsidR="00E67AEA" w:rsidRPr="00831A34" w:rsidRDefault="00E67AEA" w:rsidP="00E67AEA">
            <w:pPr>
              <w:spacing w:after="0" w:line="259" w:lineRule="auto"/>
              <w:rPr>
                <w:sz w:val="20"/>
                <w:szCs w:val="20"/>
              </w:rPr>
            </w:pPr>
            <w:r w:rsidRPr="00831A34">
              <w:rPr>
                <w:sz w:val="20"/>
                <w:szCs w:val="20"/>
              </w:rPr>
              <w:t>Vrtić Šišan (talijanski)</w:t>
            </w:r>
          </w:p>
          <w:p w14:paraId="21ECFE63" w14:textId="77777777" w:rsidR="00B5662A" w:rsidRPr="00831A34" w:rsidRDefault="00B5662A">
            <w:pPr>
              <w:spacing w:after="53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713B70AB" w14:textId="77777777" w:rsidR="00E67AEA" w:rsidRPr="00831A34" w:rsidRDefault="00E67AEA" w:rsidP="00E67AEA">
            <w:pPr>
              <w:spacing w:after="0" w:line="259" w:lineRule="auto"/>
              <w:rPr>
                <w:sz w:val="20"/>
                <w:szCs w:val="20"/>
              </w:rPr>
            </w:pPr>
            <w:r w:rsidRPr="00831A34">
              <w:rPr>
                <w:sz w:val="20"/>
                <w:szCs w:val="20"/>
              </w:rPr>
              <w:t>Jaslice Šišan (talijanski)</w:t>
            </w:r>
          </w:p>
          <w:p w14:paraId="6FA08731" w14:textId="77777777" w:rsidR="00B5662A" w:rsidRPr="00831A34" w:rsidRDefault="00B5662A">
            <w:pPr>
              <w:spacing w:after="53"/>
              <w:ind w:left="0" w:firstLine="0"/>
              <w:rPr>
                <w:sz w:val="20"/>
                <w:szCs w:val="20"/>
              </w:rPr>
            </w:pPr>
          </w:p>
        </w:tc>
      </w:tr>
      <w:tr w:rsidR="00B5662A" w14:paraId="60BFC680" w14:textId="7C6F5357" w:rsidTr="00E67AEA">
        <w:tc>
          <w:tcPr>
            <w:tcW w:w="1560" w:type="dxa"/>
          </w:tcPr>
          <w:p w14:paraId="6D8D4669" w14:textId="66B77D4B" w:rsidR="00B5662A" w:rsidRPr="00831A34" w:rsidRDefault="00B5662A">
            <w:pPr>
              <w:spacing w:after="53"/>
              <w:ind w:left="0" w:firstLine="0"/>
              <w:rPr>
                <w:sz w:val="20"/>
                <w:szCs w:val="20"/>
              </w:rPr>
            </w:pPr>
            <w:r w:rsidRPr="00831A34">
              <w:rPr>
                <w:b/>
                <w:bCs/>
                <w:sz w:val="20"/>
                <w:szCs w:val="20"/>
              </w:rPr>
              <w:t>DRUGI</w:t>
            </w:r>
            <w:r w:rsidRPr="00831A34">
              <w:rPr>
                <w:sz w:val="20"/>
                <w:szCs w:val="20"/>
              </w:rPr>
              <w:t xml:space="preserve"> izbor</w:t>
            </w:r>
          </w:p>
        </w:tc>
        <w:tc>
          <w:tcPr>
            <w:tcW w:w="1701" w:type="dxa"/>
          </w:tcPr>
          <w:p w14:paraId="08CA6E8D" w14:textId="77777777" w:rsidR="00B5662A" w:rsidRPr="00831A34" w:rsidRDefault="00B5662A" w:rsidP="00B5662A">
            <w:pPr>
              <w:spacing w:after="0" w:line="259" w:lineRule="auto"/>
              <w:rPr>
                <w:sz w:val="20"/>
                <w:szCs w:val="20"/>
              </w:rPr>
            </w:pPr>
            <w:r w:rsidRPr="00831A34">
              <w:rPr>
                <w:sz w:val="20"/>
                <w:szCs w:val="20"/>
              </w:rPr>
              <w:t xml:space="preserve">Vrtić </w:t>
            </w:r>
            <w:proofErr w:type="spellStart"/>
            <w:r w:rsidRPr="00831A34">
              <w:rPr>
                <w:sz w:val="20"/>
                <w:szCs w:val="20"/>
              </w:rPr>
              <w:t>Ližnjan</w:t>
            </w:r>
            <w:proofErr w:type="spellEnd"/>
          </w:p>
          <w:p w14:paraId="5FD30D0C" w14:textId="77777777" w:rsidR="00B5662A" w:rsidRPr="00831A34" w:rsidRDefault="00B5662A">
            <w:pPr>
              <w:spacing w:after="53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BC5DDAD" w14:textId="77777777" w:rsidR="00B5662A" w:rsidRPr="00831A34" w:rsidRDefault="00B5662A" w:rsidP="00B5662A">
            <w:pPr>
              <w:spacing w:after="0" w:line="259" w:lineRule="auto"/>
              <w:rPr>
                <w:sz w:val="20"/>
                <w:szCs w:val="20"/>
              </w:rPr>
            </w:pPr>
            <w:r w:rsidRPr="00831A34">
              <w:rPr>
                <w:sz w:val="20"/>
                <w:szCs w:val="20"/>
              </w:rPr>
              <w:t xml:space="preserve">Jaslice </w:t>
            </w:r>
            <w:proofErr w:type="spellStart"/>
            <w:r w:rsidRPr="00831A34">
              <w:rPr>
                <w:sz w:val="20"/>
                <w:szCs w:val="20"/>
              </w:rPr>
              <w:t>Ližnjan</w:t>
            </w:r>
            <w:proofErr w:type="spellEnd"/>
          </w:p>
          <w:p w14:paraId="3EA87C92" w14:textId="77777777" w:rsidR="00B5662A" w:rsidRPr="00831A34" w:rsidRDefault="00B5662A">
            <w:pPr>
              <w:spacing w:after="53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89B782C" w14:textId="2F926B19" w:rsidR="00B5662A" w:rsidRPr="00831A34" w:rsidRDefault="00B5662A" w:rsidP="00B5662A">
            <w:pPr>
              <w:spacing w:after="0" w:line="259" w:lineRule="auto"/>
              <w:rPr>
                <w:sz w:val="20"/>
                <w:szCs w:val="20"/>
              </w:rPr>
            </w:pPr>
            <w:r w:rsidRPr="00831A34">
              <w:rPr>
                <w:sz w:val="20"/>
                <w:szCs w:val="20"/>
              </w:rPr>
              <w:t xml:space="preserve">Vrtić Šišan  </w:t>
            </w:r>
          </w:p>
          <w:p w14:paraId="5D98756F" w14:textId="77777777" w:rsidR="00B5662A" w:rsidRPr="00831A34" w:rsidRDefault="00B5662A">
            <w:pPr>
              <w:spacing w:after="53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01AAA317" w14:textId="77777777" w:rsidR="00E67AEA" w:rsidRPr="00831A34" w:rsidRDefault="00E67AEA" w:rsidP="00E67AEA">
            <w:pPr>
              <w:spacing w:after="0" w:line="259" w:lineRule="auto"/>
              <w:rPr>
                <w:sz w:val="20"/>
                <w:szCs w:val="20"/>
              </w:rPr>
            </w:pPr>
            <w:r w:rsidRPr="00831A34">
              <w:rPr>
                <w:sz w:val="20"/>
                <w:szCs w:val="20"/>
              </w:rPr>
              <w:t>Vrtić Šišan (talijanski)</w:t>
            </w:r>
          </w:p>
          <w:p w14:paraId="2B43E33A" w14:textId="77777777" w:rsidR="00B5662A" w:rsidRPr="00831A34" w:rsidRDefault="00B5662A">
            <w:pPr>
              <w:spacing w:after="53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0B0FDF99" w14:textId="77777777" w:rsidR="00E67AEA" w:rsidRPr="00831A34" w:rsidRDefault="00E67AEA" w:rsidP="00E67AEA">
            <w:pPr>
              <w:spacing w:after="0" w:line="259" w:lineRule="auto"/>
              <w:rPr>
                <w:sz w:val="20"/>
                <w:szCs w:val="20"/>
              </w:rPr>
            </w:pPr>
            <w:r w:rsidRPr="00831A34">
              <w:rPr>
                <w:sz w:val="20"/>
                <w:szCs w:val="20"/>
              </w:rPr>
              <w:t>Jaslice Šišan (talijanski)</w:t>
            </w:r>
          </w:p>
          <w:p w14:paraId="55DD2A37" w14:textId="77777777" w:rsidR="00B5662A" w:rsidRPr="00831A34" w:rsidRDefault="00B5662A">
            <w:pPr>
              <w:spacing w:after="53"/>
              <w:ind w:left="0" w:firstLine="0"/>
              <w:rPr>
                <w:sz w:val="20"/>
                <w:szCs w:val="20"/>
              </w:rPr>
            </w:pPr>
          </w:p>
        </w:tc>
      </w:tr>
      <w:tr w:rsidR="00B5662A" w14:paraId="0965FE8D" w14:textId="20A95254" w:rsidTr="00E67AEA">
        <w:tc>
          <w:tcPr>
            <w:tcW w:w="1560" w:type="dxa"/>
          </w:tcPr>
          <w:p w14:paraId="382F180F" w14:textId="284EA507" w:rsidR="00B5662A" w:rsidRPr="00831A34" w:rsidRDefault="00B5662A">
            <w:pPr>
              <w:spacing w:after="53"/>
              <w:ind w:left="0" w:firstLine="0"/>
              <w:rPr>
                <w:sz w:val="20"/>
                <w:szCs w:val="20"/>
              </w:rPr>
            </w:pPr>
            <w:r w:rsidRPr="00831A34">
              <w:rPr>
                <w:b/>
                <w:bCs/>
                <w:sz w:val="20"/>
                <w:szCs w:val="20"/>
              </w:rPr>
              <w:t xml:space="preserve">TREĆI </w:t>
            </w:r>
            <w:r w:rsidRPr="00831A34">
              <w:rPr>
                <w:sz w:val="20"/>
                <w:szCs w:val="20"/>
              </w:rPr>
              <w:t>izbor</w:t>
            </w:r>
          </w:p>
        </w:tc>
        <w:tc>
          <w:tcPr>
            <w:tcW w:w="1701" w:type="dxa"/>
          </w:tcPr>
          <w:p w14:paraId="6C873D11" w14:textId="77777777" w:rsidR="00B5662A" w:rsidRPr="00831A34" w:rsidRDefault="00B5662A" w:rsidP="00B5662A">
            <w:pPr>
              <w:spacing w:after="0" w:line="259" w:lineRule="auto"/>
              <w:rPr>
                <w:sz w:val="20"/>
                <w:szCs w:val="20"/>
              </w:rPr>
            </w:pPr>
            <w:r w:rsidRPr="00831A34">
              <w:rPr>
                <w:sz w:val="20"/>
                <w:szCs w:val="20"/>
              </w:rPr>
              <w:t xml:space="preserve">Vrtić </w:t>
            </w:r>
            <w:proofErr w:type="spellStart"/>
            <w:r w:rsidRPr="00831A34">
              <w:rPr>
                <w:sz w:val="20"/>
                <w:szCs w:val="20"/>
              </w:rPr>
              <w:t>Ližnjan</w:t>
            </w:r>
            <w:proofErr w:type="spellEnd"/>
          </w:p>
          <w:p w14:paraId="01BABF16" w14:textId="77777777" w:rsidR="00B5662A" w:rsidRPr="00831A34" w:rsidRDefault="00B5662A">
            <w:pPr>
              <w:spacing w:after="53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0D61CE0" w14:textId="77777777" w:rsidR="00B5662A" w:rsidRPr="00831A34" w:rsidRDefault="00B5662A" w:rsidP="00B5662A">
            <w:pPr>
              <w:spacing w:after="0" w:line="259" w:lineRule="auto"/>
              <w:rPr>
                <w:sz w:val="20"/>
                <w:szCs w:val="20"/>
              </w:rPr>
            </w:pPr>
            <w:r w:rsidRPr="00831A34">
              <w:rPr>
                <w:sz w:val="20"/>
                <w:szCs w:val="20"/>
              </w:rPr>
              <w:t xml:space="preserve">Jaslice </w:t>
            </w:r>
            <w:proofErr w:type="spellStart"/>
            <w:r w:rsidRPr="00831A34">
              <w:rPr>
                <w:sz w:val="20"/>
                <w:szCs w:val="20"/>
              </w:rPr>
              <w:t>Ližnjan</w:t>
            </w:r>
            <w:proofErr w:type="spellEnd"/>
          </w:p>
          <w:p w14:paraId="744154FA" w14:textId="77777777" w:rsidR="00B5662A" w:rsidRPr="00831A34" w:rsidRDefault="00B5662A">
            <w:pPr>
              <w:spacing w:after="53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F5E1152" w14:textId="507D8F46" w:rsidR="00B5662A" w:rsidRPr="00831A34" w:rsidRDefault="00B5662A" w:rsidP="00B5662A">
            <w:pPr>
              <w:spacing w:after="0" w:line="259" w:lineRule="auto"/>
              <w:rPr>
                <w:sz w:val="20"/>
                <w:szCs w:val="20"/>
              </w:rPr>
            </w:pPr>
            <w:r w:rsidRPr="00831A34">
              <w:rPr>
                <w:sz w:val="20"/>
                <w:szCs w:val="20"/>
              </w:rPr>
              <w:t xml:space="preserve">Vrtić Šišan  </w:t>
            </w:r>
          </w:p>
          <w:p w14:paraId="2D9BEB08" w14:textId="77777777" w:rsidR="00B5662A" w:rsidRPr="00831A34" w:rsidRDefault="00B5662A">
            <w:pPr>
              <w:spacing w:after="53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665DF064" w14:textId="77777777" w:rsidR="00E67AEA" w:rsidRPr="00831A34" w:rsidRDefault="00E67AEA" w:rsidP="00E67AEA">
            <w:pPr>
              <w:spacing w:after="0" w:line="259" w:lineRule="auto"/>
              <w:rPr>
                <w:sz w:val="20"/>
                <w:szCs w:val="20"/>
              </w:rPr>
            </w:pPr>
            <w:r w:rsidRPr="00831A34">
              <w:rPr>
                <w:sz w:val="20"/>
                <w:szCs w:val="20"/>
              </w:rPr>
              <w:t>Vrtić Šišan (talijanski)</w:t>
            </w:r>
          </w:p>
          <w:p w14:paraId="16B10CD9" w14:textId="77777777" w:rsidR="00B5662A" w:rsidRPr="00831A34" w:rsidRDefault="00B5662A">
            <w:pPr>
              <w:spacing w:after="53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5E7ED59A" w14:textId="77777777" w:rsidR="00E67AEA" w:rsidRPr="00831A34" w:rsidRDefault="00E67AEA" w:rsidP="00E67AEA">
            <w:pPr>
              <w:spacing w:after="0" w:line="259" w:lineRule="auto"/>
              <w:rPr>
                <w:sz w:val="20"/>
                <w:szCs w:val="20"/>
              </w:rPr>
            </w:pPr>
            <w:r w:rsidRPr="00831A34">
              <w:rPr>
                <w:sz w:val="20"/>
                <w:szCs w:val="20"/>
              </w:rPr>
              <w:t>Jaslice Šišan (talijanski)</w:t>
            </w:r>
          </w:p>
          <w:p w14:paraId="1AC82BE5" w14:textId="77777777" w:rsidR="00B5662A" w:rsidRPr="00831A34" w:rsidRDefault="00B5662A">
            <w:pPr>
              <w:spacing w:after="53"/>
              <w:ind w:left="0" w:firstLine="0"/>
              <w:rPr>
                <w:sz w:val="20"/>
                <w:szCs w:val="20"/>
              </w:rPr>
            </w:pPr>
          </w:p>
        </w:tc>
      </w:tr>
      <w:tr w:rsidR="00B5662A" w14:paraId="3EA6B55A" w14:textId="0C48BFB2" w:rsidTr="00E67AEA">
        <w:tc>
          <w:tcPr>
            <w:tcW w:w="1560" w:type="dxa"/>
          </w:tcPr>
          <w:p w14:paraId="78EDB9E2" w14:textId="6C1DBDE7" w:rsidR="00B5662A" w:rsidRPr="00831A34" w:rsidRDefault="00B5662A">
            <w:pPr>
              <w:spacing w:after="53"/>
              <w:ind w:left="0" w:firstLine="0"/>
              <w:rPr>
                <w:sz w:val="20"/>
                <w:szCs w:val="20"/>
              </w:rPr>
            </w:pPr>
            <w:r w:rsidRPr="00831A34">
              <w:rPr>
                <w:b/>
                <w:bCs/>
                <w:sz w:val="20"/>
                <w:szCs w:val="20"/>
              </w:rPr>
              <w:t xml:space="preserve">ČETVRTI </w:t>
            </w:r>
            <w:r w:rsidRPr="00831A34">
              <w:rPr>
                <w:sz w:val="20"/>
                <w:szCs w:val="20"/>
              </w:rPr>
              <w:t>izbor</w:t>
            </w:r>
          </w:p>
        </w:tc>
        <w:tc>
          <w:tcPr>
            <w:tcW w:w="1701" w:type="dxa"/>
          </w:tcPr>
          <w:p w14:paraId="1B3EB57E" w14:textId="77777777" w:rsidR="00B5662A" w:rsidRPr="00831A34" w:rsidRDefault="00B5662A" w:rsidP="00B5662A">
            <w:pPr>
              <w:spacing w:after="0" w:line="259" w:lineRule="auto"/>
              <w:rPr>
                <w:sz w:val="20"/>
                <w:szCs w:val="20"/>
              </w:rPr>
            </w:pPr>
            <w:r w:rsidRPr="00831A34">
              <w:rPr>
                <w:sz w:val="20"/>
                <w:szCs w:val="20"/>
              </w:rPr>
              <w:t xml:space="preserve">Vrtić </w:t>
            </w:r>
            <w:proofErr w:type="spellStart"/>
            <w:r w:rsidRPr="00831A34">
              <w:rPr>
                <w:sz w:val="20"/>
                <w:szCs w:val="20"/>
              </w:rPr>
              <w:t>Ližnjan</w:t>
            </w:r>
            <w:proofErr w:type="spellEnd"/>
          </w:p>
          <w:p w14:paraId="53011301" w14:textId="77777777" w:rsidR="00B5662A" w:rsidRPr="00831A34" w:rsidRDefault="00B5662A">
            <w:pPr>
              <w:spacing w:after="53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3BD863F" w14:textId="77777777" w:rsidR="00B5662A" w:rsidRPr="00831A34" w:rsidRDefault="00B5662A" w:rsidP="00B5662A">
            <w:pPr>
              <w:spacing w:after="0" w:line="259" w:lineRule="auto"/>
              <w:rPr>
                <w:sz w:val="20"/>
                <w:szCs w:val="20"/>
              </w:rPr>
            </w:pPr>
            <w:r w:rsidRPr="00831A34">
              <w:rPr>
                <w:sz w:val="20"/>
                <w:szCs w:val="20"/>
              </w:rPr>
              <w:t xml:space="preserve">Jaslice </w:t>
            </w:r>
            <w:proofErr w:type="spellStart"/>
            <w:r w:rsidRPr="00831A34">
              <w:rPr>
                <w:sz w:val="20"/>
                <w:szCs w:val="20"/>
              </w:rPr>
              <w:t>Ližnjan</w:t>
            </w:r>
            <w:proofErr w:type="spellEnd"/>
          </w:p>
          <w:p w14:paraId="6B42E999" w14:textId="77777777" w:rsidR="00B5662A" w:rsidRPr="00831A34" w:rsidRDefault="00B5662A">
            <w:pPr>
              <w:spacing w:after="53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6CB2865" w14:textId="18BD831F" w:rsidR="00B5662A" w:rsidRPr="00831A34" w:rsidRDefault="00B5662A" w:rsidP="00B5662A">
            <w:pPr>
              <w:spacing w:after="0" w:line="259" w:lineRule="auto"/>
              <w:rPr>
                <w:sz w:val="20"/>
                <w:szCs w:val="20"/>
              </w:rPr>
            </w:pPr>
            <w:r w:rsidRPr="00831A34">
              <w:rPr>
                <w:sz w:val="20"/>
                <w:szCs w:val="20"/>
              </w:rPr>
              <w:t xml:space="preserve">Vrtić Šišan  </w:t>
            </w:r>
          </w:p>
          <w:p w14:paraId="0108836E" w14:textId="77777777" w:rsidR="00B5662A" w:rsidRPr="00831A34" w:rsidRDefault="00B5662A">
            <w:pPr>
              <w:spacing w:after="53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3CDC1527" w14:textId="77777777" w:rsidR="00E67AEA" w:rsidRPr="00831A34" w:rsidRDefault="00E67AEA" w:rsidP="00E67AEA">
            <w:pPr>
              <w:spacing w:after="0" w:line="259" w:lineRule="auto"/>
              <w:rPr>
                <w:sz w:val="20"/>
                <w:szCs w:val="20"/>
              </w:rPr>
            </w:pPr>
            <w:r w:rsidRPr="00831A34">
              <w:rPr>
                <w:sz w:val="20"/>
                <w:szCs w:val="20"/>
              </w:rPr>
              <w:t>Vrtić Šišan (talijanski)</w:t>
            </w:r>
          </w:p>
          <w:p w14:paraId="2CE7FE89" w14:textId="77777777" w:rsidR="00B5662A" w:rsidRPr="00831A34" w:rsidRDefault="00B5662A">
            <w:pPr>
              <w:spacing w:after="53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42D558FA" w14:textId="77777777" w:rsidR="00E67AEA" w:rsidRPr="00831A34" w:rsidRDefault="00E67AEA" w:rsidP="00E67AEA">
            <w:pPr>
              <w:spacing w:after="0" w:line="259" w:lineRule="auto"/>
              <w:rPr>
                <w:sz w:val="20"/>
                <w:szCs w:val="20"/>
              </w:rPr>
            </w:pPr>
            <w:r w:rsidRPr="00831A34">
              <w:rPr>
                <w:sz w:val="20"/>
                <w:szCs w:val="20"/>
              </w:rPr>
              <w:t>Jaslice Šišan (talijanski)</w:t>
            </w:r>
          </w:p>
          <w:p w14:paraId="5DEEB86C" w14:textId="77777777" w:rsidR="00B5662A" w:rsidRPr="00831A34" w:rsidRDefault="00B5662A">
            <w:pPr>
              <w:spacing w:after="53"/>
              <w:ind w:left="0" w:firstLine="0"/>
              <w:rPr>
                <w:sz w:val="20"/>
                <w:szCs w:val="20"/>
              </w:rPr>
            </w:pPr>
          </w:p>
        </w:tc>
      </w:tr>
      <w:tr w:rsidR="00B5662A" w14:paraId="02CED614" w14:textId="2A26003F" w:rsidTr="00831A34">
        <w:trPr>
          <w:trHeight w:val="664"/>
        </w:trPr>
        <w:tc>
          <w:tcPr>
            <w:tcW w:w="1560" w:type="dxa"/>
          </w:tcPr>
          <w:p w14:paraId="2524430D" w14:textId="4C0B483E" w:rsidR="00B5662A" w:rsidRPr="00831A34" w:rsidRDefault="00B5662A">
            <w:pPr>
              <w:spacing w:after="53"/>
              <w:ind w:left="0" w:firstLine="0"/>
              <w:rPr>
                <w:sz w:val="20"/>
                <w:szCs w:val="20"/>
              </w:rPr>
            </w:pPr>
            <w:r w:rsidRPr="00831A34">
              <w:rPr>
                <w:b/>
                <w:bCs/>
                <w:sz w:val="20"/>
                <w:szCs w:val="20"/>
              </w:rPr>
              <w:t xml:space="preserve">PETI </w:t>
            </w:r>
            <w:r w:rsidRPr="00831A34">
              <w:rPr>
                <w:sz w:val="20"/>
                <w:szCs w:val="20"/>
              </w:rPr>
              <w:t>izbor</w:t>
            </w:r>
          </w:p>
        </w:tc>
        <w:tc>
          <w:tcPr>
            <w:tcW w:w="1701" w:type="dxa"/>
          </w:tcPr>
          <w:p w14:paraId="4FC56BD4" w14:textId="77777777" w:rsidR="00B5662A" w:rsidRPr="00831A34" w:rsidRDefault="00B5662A" w:rsidP="00B5662A">
            <w:pPr>
              <w:spacing w:after="0" w:line="259" w:lineRule="auto"/>
              <w:rPr>
                <w:sz w:val="20"/>
                <w:szCs w:val="20"/>
              </w:rPr>
            </w:pPr>
            <w:r w:rsidRPr="00831A34">
              <w:rPr>
                <w:sz w:val="20"/>
                <w:szCs w:val="20"/>
              </w:rPr>
              <w:t xml:space="preserve">Vrtić </w:t>
            </w:r>
            <w:proofErr w:type="spellStart"/>
            <w:r w:rsidRPr="00831A34">
              <w:rPr>
                <w:sz w:val="20"/>
                <w:szCs w:val="20"/>
              </w:rPr>
              <w:t>Ližnjan</w:t>
            </w:r>
            <w:proofErr w:type="spellEnd"/>
          </w:p>
          <w:p w14:paraId="7B2CFD6B" w14:textId="77777777" w:rsidR="00B5662A" w:rsidRPr="00831A34" w:rsidRDefault="00B5662A">
            <w:pPr>
              <w:spacing w:after="53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8D3EFF6" w14:textId="77777777" w:rsidR="00B5662A" w:rsidRPr="00831A34" w:rsidRDefault="00B5662A" w:rsidP="00B5662A">
            <w:pPr>
              <w:spacing w:after="0" w:line="259" w:lineRule="auto"/>
              <w:rPr>
                <w:sz w:val="20"/>
                <w:szCs w:val="20"/>
              </w:rPr>
            </w:pPr>
            <w:r w:rsidRPr="00831A34">
              <w:rPr>
                <w:sz w:val="20"/>
                <w:szCs w:val="20"/>
              </w:rPr>
              <w:t xml:space="preserve">Jaslice </w:t>
            </w:r>
            <w:proofErr w:type="spellStart"/>
            <w:r w:rsidRPr="00831A34">
              <w:rPr>
                <w:sz w:val="20"/>
                <w:szCs w:val="20"/>
              </w:rPr>
              <w:t>Ližnjan</w:t>
            </w:r>
            <w:proofErr w:type="spellEnd"/>
          </w:p>
          <w:p w14:paraId="0802FED1" w14:textId="77777777" w:rsidR="00B5662A" w:rsidRPr="00831A34" w:rsidRDefault="00B5662A">
            <w:pPr>
              <w:spacing w:after="53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AD9679B" w14:textId="15E3C487" w:rsidR="00B5662A" w:rsidRPr="00831A34" w:rsidRDefault="00B5662A" w:rsidP="00B5662A">
            <w:pPr>
              <w:spacing w:after="0" w:line="259" w:lineRule="auto"/>
              <w:rPr>
                <w:sz w:val="20"/>
                <w:szCs w:val="20"/>
              </w:rPr>
            </w:pPr>
            <w:r w:rsidRPr="00831A34">
              <w:rPr>
                <w:sz w:val="20"/>
                <w:szCs w:val="20"/>
              </w:rPr>
              <w:t xml:space="preserve">Vrtić Šišan  </w:t>
            </w:r>
          </w:p>
          <w:p w14:paraId="75F63EA9" w14:textId="77777777" w:rsidR="00B5662A" w:rsidRPr="00831A34" w:rsidRDefault="00B5662A">
            <w:pPr>
              <w:spacing w:after="53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683C9F8B" w14:textId="77777777" w:rsidR="00E67AEA" w:rsidRPr="00831A34" w:rsidRDefault="00E67AEA" w:rsidP="00E67AEA">
            <w:pPr>
              <w:spacing w:after="0" w:line="259" w:lineRule="auto"/>
              <w:rPr>
                <w:sz w:val="20"/>
                <w:szCs w:val="20"/>
              </w:rPr>
            </w:pPr>
            <w:r w:rsidRPr="00831A34">
              <w:rPr>
                <w:sz w:val="20"/>
                <w:szCs w:val="20"/>
              </w:rPr>
              <w:t>Vrtić Šišan (talijanski)</w:t>
            </w:r>
          </w:p>
          <w:p w14:paraId="726E5ED6" w14:textId="77777777" w:rsidR="00B5662A" w:rsidRPr="00831A34" w:rsidRDefault="00B5662A">
            <w:pPr>
              <w:spacing w:after="53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65B4D477" w14:textId="77777777" w:rsidR="00E67AEA" w:rsidRPr="00831A34" w:rsidRDefault="00E67AEA" w:rsidP="00E67AEA">
            <w:pPr>
              <w:spacing w:after="0" w:line="259" w:lineRule="auto"/>
              <w:rPr>
                <w:sz w:val="20"/>
                <w:szCs w:val="20"/>
              </w:rPr>
            </w:pPr>
            <w:r w:rsidRPr="00831A34">
              <w:rPr>
                <w:sz w:val="20"/>
                <w:szCs w:val="20"/>
              </w:rPr>
              <w:t>Jaslice Šišan (talijanski)</w:t>
            </w:r>
          </w:p>
          <w:p w14:paraId="0EE431C7" w14:textId="77777777" w:rsidR="00B5662A" w:rsidRPr="00831A34" w:rsidRDefault="00B5662A">
            <w:pPr>
              <w:spacing w:after="53"/>
              <w:ind w:left="0" w:firstLine="0"/>
              <w:rPr>
                <w:sz w:val="20"/>
                <w:szCs w:val="20"/>
              </w:rPr>
            </w:pPr>
          </w:p>
        </w:tc>
      </w:tr>
    </w:tbl>
    <w:p w14:paraId="106C82F0" w14:textId="77777777" w:rsidR="006B09D1" w:rsidRDefault="006B09D1" w:rsidP="00831A34">
      <w:pPr>
        <w:spacing w:after="0" w:line="259" w:lineRule="auto"/>
        <w:ind w:left="0" w:firstLine="0"/>
      </w:pPr>
    </w:p>
    <w:p w14:paraId="19D1AFB7" w14:textId="77777777" w:rsidR="005D74D5" w:rsidRDefault="00000000">
      <w:pPr>
        <w:numPr>
          <w:ilvl w:val="0"/>
          <w:numId w:val="2"/>
        </w:numPr>
        <w:spacing w:after="0" w:line="259" w:lineRule="auto"/>
        <w:ind w:hanging="720"/>
      </w:pPr>
      <w:r>
        <w:rPr>
          <w:b/>
        </w:rPr>
        <w:t>PODACI O DJETETU</w:t>
      </w:r>
      <w:r>
        <w:t xml:space="preserve"> </w:t>
      </w:r>
    </w:p>
    <w:p w14:paraId="1C4EBF9F" w14:textId="77777777" w:rsidR="005D74D5" w:rsidRDefault="00000000">
      <w:pPr>
        <w:spacing w:after="10" w:line="259" w:lineRule="auto"/>
        <w:ind w:left="0" w:firstLine="0"/>
      </w:pPr>
      <w:r>
        <w:t xml:space="preserve"> </w:t>
      </w:r>
    </w:p>
    <w:p w14:paraId="1419FCD3" w14:textId="77777777" w:rsidR="005D74D5" w:rsidRDefault="00000000" w:rsidP="00E67A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360" w:lineRule="auto"/>
        <w:ind w:left="-5"/>
      </w:pPr>
      <w:r>
        <w:t xml:space="preserve">Ime i prezime___________________________________________________________ M/Ž </w:t>
      </w:r>
    </w:p>
    <w:p w14:paraId="4404D7C2" w14:textId="77777777" w:rsidR="005D74D5" w:rsidRDefault="00000000" w:rsidP="00E67A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360" w:lineRule="auto"/>
        <w:ind w:left="-5"/>
      </w:pPr>
      <w:r>
        <w:t xml:space="preserve">Datum i mjesto </w:t>
      </w:r>
      <w:proofErr w:type="spellStart"/>
      <w:r>
        <w:t>rođenja_________________________________OIB</w:t>
      </w:r>
      <w:proofErr w:type="spellEnd"/>
      <w:r>
        <w:t xml:space="preserve">____________________ Adresa stanovanja ________________________________________________ </w:t>
      </w:r>
    </w:p>
    <w:p w14:paraId="08D614A8" w14:textId="77777777" w:rsidR="005D74D5" w:rsidRDefault="00000000" w:rsidP="00E67A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360" w:lineRule="auto"/>
        <w:ind w:left="-5"/>
      </w:pPr>
      <w:r>
        <w:t xml:space="preserve">Izabrani pedijatar____________________________________br.tel. pedijatra_____________ </w:t>
      </w:r>
    </w:p>
    <w:p w14:paraId="17E32915" w14:textId="77777777" w:rsidR="005D74D5" w:rsidRDefault="00000000" w:rsidP="00E67A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360" w:lineRule="auto"/>
        <w:ind w:left="-5"/>
      </w:pPr>
      <w:r>
        <w:t xml:space="preserve">Državljanstvo ______________________________________________ </w:t>
      </w:r>
    </w:p>
    <w:p w14:paraId="00ABB904" w14:textId="77777777" w:rsidR="005D74D5" w:rsidRDefault="00000000" w:rsidP="00E67A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360" w:lineRule="auto"/>
        <w:ind w:left="-5"/>
      </w:pPr>
      <w:r>
        <w:t xml:space="preserve">Pripadnost nacionalnoj manjini_________________________________ </w:t>
      </w:r>
    </w:p>
    <w:p w14:paraId="16FDAEA6" w14:textId="07179EFD" w:rsidR="00E67AEA" w:rsidRDefault="00000000">
      <w:pPr>
        <w:spacing w:after="0" w:line="259" w:lineRule="auto"/>
        <w:ind w:left="0" w:firstLine="0"/>
      </w:pPr>
      <w:r>
        <w:t xml:space="preserve"> </w:t>
      </w:r>
    </w:p>
    <w:p w14:paraId="3A779E83" w14:textId="77777777" w:rsidR="005D74D5" w:rsidRDefault="00000000">
      <w:pPr>
        <w:numPr>
          <w:ilvl w:val="0"/>
          <w:numId w:val="2"/>
        </w:numPr>
        <w:spacing w:after="0" w:line="259" w:lineRule="auto"/>
        <w:ind w:hanging="720"/>
      </w:pPr>
      <w:r>
        <w:rPr>
          <w:b/>
        </w:rPr>
        <w:t xml:space="preserve">PODACI O RODITELJIMA/SKRBNIKU DJETETA </w:t>
      </w:r>
    </w:p>
    <w:p w14:paraId="1A08C7CE" w14:textId="77777777" w:rsidR="005D74D5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DE5F6DC" w14:textId="77777777" w:rsidR="005D74D5" w:rsidRDefault="00000000">
      <w:pPr>
        <w:ind w:left="-5"/>
      </w:pPr>
      <w:r>
        <w:t xml:space="preserve">MAJKA </w:t>
      </w:r>
    </w:p>
    <w:p w14:paraId="5A3C4BA2" w14:textId="77777777" w:rsidR="005D74D5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49" w:lineRule="auto"/>
        <w:ind w:left="-5"/>
      </w:pPr>
      <w:r>
        <w:t xml:space="preserve">Ime i prezime___________________________________________OIB__________________ </w:t>
      </w:r>
    </w:p>
    <w:p w14:paraId="562E6D67" w14:textId="77777777" w:rsidR="005D74D5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49" w:lineRule="auto"/>
        <w:ind w:left="-5"/>
      </w:pPr>
      <w:r>
        <w:t xml:space="preserve">Stručna sprema____________________________zanimanje__________________________ Zaposlena: DA u_____________________________________________ </w:t>
      </w:r>
    </w:p>
    <w:p w14:paraId="4E27E34E" w14:textId="77777777" w:rsidR="005D74D5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1314"/>
        </w:tabs>
        <w:spacing w:after="10" w:line="249" w:lineRule="auto"/>
        <w:ind w:left="-15" w:firstLine="0"/>
      </w:pPr>
      <w:r>
        <w:t xml:space="preserve"> </w:t>
      </w:r>
      <w:r>
        <w:tab/>
        <w:t xml:space="preserve">NE </w:t>
      </w:r>
    </w:p>
    <w:p w14:paraId="6B480DD6" w14:textId="77777777" w:rsidR="005D74D5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49" w:lineRule="auto"/>
        <w:ind w:left="-5"/>
      </w:pPr>
      <w:r>
        <w:t xml:space="preserve">Mobilni telefon_________________________ </w:t>
      </w:r>
    </w:p>
    <w:p w14:paraId="3346FAD7" w14:textId="5B3165A6" w:rsidR="00E67AEA" w:rsidRDefault="00E67A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49" w:lineRule="auto"/>
        <w:ind w:left="-5"/>
      </w:pPr>
      <w:r>
        <w:t>E-mail: _______________________________</w:t>
      </w:r>
    </w:p>
    <w:p w14:paraId="4647B72A" w14:textId="77777777" w:rsidR="005D74D5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49" w:lineRule="auto"/>
        <w:ind w:left="-5"/>
      </w:pPr>
      <w:r>
        <w:t xml:space="preserve">Radno vrijeme____________________________________ </w:t>
      </w:r>
    </w:p>
    <w:p w14:paraId="484A99CD" w14:textId="77777777" w:rsidR="005D74D5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49" w:lineRule="auto"/>
        <w:ind w:left="-5"/>
      </w:pPr>
      <w:r>
        <w:t xml:space="preserve">Državljanstvo_____________________________________ </w:t>
      </w:r>
    </w:p>
    <w:p w14:paraId="712AF6AF" w14:textId="4EE7FCE3" w:rsidR="005D74D5" w:rsidRDefault="00000000" w:rsidP="00831A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-15" w:firstLine="0"/>
      </w:pPr>
      <w:r>
        <w:t xml:space="preserve">  </w:t>
      </w:r>
    </w:p>
    <w:p w14:paraId="18469322" w14:textId="77777777" w:rsidR="005D74D5" w:rsidRDefault="00000000">
      <w:pPr>
        <w:ind w:left="-5"/>
      </w:pPr>
      <w:r>
        <w:lastRenderedPageBreak/>
        <w:t xml:space="preserve">OTAC </w:t>
      </w:r>
    </w:p>
    <w:p w14:paraId="6687470E" w14:textId="77777777" w:rsidR="005D74D5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49" w:lineRule="auto"/>
        <w:ind w:left="-5"/>
      </w:pPr>
      <w:r>
        <w:t xml:space="preserve">Ime i prezime___________________________________________OIB__________________ </w:t>
      </w:r>
    </w:p>
    <w:p w14:paraId="6EBDDDC4" w14:textId="77777777" w:rsidR="005D74D5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49" w:lineRule="auto"/>
        <w:ind w:left="-5"/>
      </w:pPr>
      <w:r>
        <w:t xml:space="preserve">Stručna sprema____________________________zanimanje__________________________ Zaposlen: DA u_____________________________________________ </w:t>
      </w:r>
    </w:p>
    <w:p w14:paraId="04F1A7CF" w14:textId="77777777" w:rsidR="005D74D5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1314"/>
        </w:tabs>
        <w:spacing w:after="10" w:line="249" w:lineRule="auto"/>
        <w:ind w:left="-15" w:firstLine="0"/>
      </w:pPr>
      <w:r>
        <w:t xml:space="preserve"> </w:t>
      </w:r>
      <w:r>
        <w:tab/>
        <w:t xml:space="preserve">NE </w:t>
      </w:r>
    </w:p>
    <w:p w14:paraId="45BF7090" w14:textId="77777777" w:rsidR="005D74D5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49" w:lineRule="auto"/>
        <w:ind w:left="-5"/>
      </w:pPr>
      <w:r>
        <w:t xml:space="preserve">Mobilni telefon_________________________ </w:t>
      </w:r>
    </w:p>
    <w:p w14:paraId="0003C1DD" w14:textId="796A75CB" w:rsidR="00E67AEA" w:rsidRDefault="00E67A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49" w:lineRule="auto"/>
        <w:ind w:left="-5"/>
      </w:pPr>
      <w:r>
        <w:t>E-mail:_______________________________</w:t>
      </w:r>
    </w:p>
    <w:p w14:paraId="5C4E1F46" w14:textId="77777777" w:rsidR="005D74D5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49" w:lineRule="auto"/>
        <w:ind w:left="-5"/>
      </w:pPr>
      <w:r>
        <w:t xml:space="preserve">Radno vrijeme____________________________________ </w:t>
      </w:r>
    </w:p>
    <w:p w14:paraId="3C12ADE7" w14:textId="77777777" w:rsidR="005D74D5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49" w:lineRule="auto"/>
        <w:ind w:left="-5"/>
      </w:pPr>
      <w:r>
        <w:t xml:space="preserve">Državljanstvo_____________________________________ </w:t>
      </w:r>
    </w:p>
    <w:p w14:paraId="33A638DB" w14:textId="77777777" w:rsidR="005D74D5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-15" w:firstLine="0"/>
      </w:pPr>
      <w:r>
        <w:t xml:space="preserve"> </w:t>
      </w:r>
    </w:p>
    <w:p w14:paraId="4E093C12" w14:textId="5868FCDA" w:rsidR="005D74D5" w:rsidRDefault="00000000" w:rsidP="006B09D1">
      <w:pPr>
        <w:spacing w:after="0" w:line="259" w:lineRule="auto"/>
        <w:ind w:left="0" w:firstLine="0"/>
      </w:pPr>
      <w:r>
        <w:t xml:space="preserve">                                        </w:t>
      </w:r>
    </w:p>
    <w:p w14:paraId="53526EB5" w14:textId="77777777" w:rsidR="005D74D5" w:rsidRDefault="00000000">
      <w:pPr>
        <w:numPr>
          <w:ilvl w:val="0"/>
          <w:numId w:val="3"/>
        </w:numPr>
        <w:spacing w:after="73"/>
        <w:ind w:hanging="240"/>
      </w:pPr>
      <w:r>
        <w:t xml:space="preserve">Označiti vrstu programa koji se želi koristiti:          - 10 satni       -   6 satni </w:t>
      </w:r>
    </w:p>
    <w:p w14:paraId="4D061ED1" w14:textId="77777777" w:rsidR="00E67AEA" w:rsidRDefault="00000000">
      <w:pPr>
        <w:numPr>
          <w:ilvl w:val="0"/>
          <w:numId w:val="3"/>
        </w:numPr>
        <w:ind w:hanging="240"/>
      </w:pPr>
      <w:r>
        <w:t xml:space="preserve">Podaci o ostaloj djeci u domaćinstvu koji su korisnici programa u predškolskoj ustanovi     </w:t>
      </w:r>
    </w:p>
    <w:p w14:paraId="680CE390" w14:textId="77777777" w:rsidR="00E67AEA" w:rsidRDefault="00E67AEA" w:rsidP="00E67AEA">
      <w:pPr>
        <w:ind w:left="240" w:firstLine="0"/>
      </w:pPr>
    </w:p>
    <w:p w14:paraId="13A5BDCA" w14:textId="77777777" w:rsidR="007542A6" w:rsidRDefault="007542A6" w:rsidP="00E67AEA">
      <w:pPr>
        <w:ind w:left="240" w:firstLine="0"/>
      </w:pPr>
    </w:p>
    <w:p w14:paraId="1C6DEC60" w14:textId="76C8E27D" w:rsidR="005D74D5" w:rsidRDefault="00000000" w:rsidP="00E67AEA">
      <w:pPr>
        <w:ind w:left="240" w:firstLine="0"/>
      </w:pPr>
      <w:r>
        <w:t xml:space="preserve">R.br.    </w:t>
      </w:r>
      <w:r>
        <w:rPr>
          <w:u w:val="single" w:color="000000"/>
        </w:rPr>
        <w:t>Ime i prezime</w:t>
      </w:r>
      <w:r>
        <w:t xml:space="preserve">                </w:t>
      </w:r>
      <w:r>
        <w:rPr>
          <w:u w:val="single" w:color="000000"/>
        </w:rPr>
        <w:t>datum rođenja</w:t>
      </w:r>
      <w:r>
        <w:t xml:space="preserve">                 </w:t>
      </w:r>
      <w:r>
        <w:rPr>
          <w:u w:val="single" w:color="000000"/>
        </w:rPr>
        <w:t>objekt</w:t>
      </w:r>
      <w:r>
        <w:t xml:space="preserve"> </w:t>
      </w:r>
      <w:r>
        <w:rPr>
          <w:u w:val="single" w:color="000000"/>
        </w:rPr>
        <w:t>vrsta programa</w:t>
      </w:r>
      <w:r>
        <w:t xml:space="preserve"> </w:t>
      </w:r>
    </w:p>
    <w:p w14:paraId="276C84C9" w14:textId="77777777" w:rsidR="007542A6" w:rsidRDefault="007542A6" w:rsidP="00E67AEA">
      <w:pPr>
        <w:ind w:left="240" w:firstLine="0"/>
      </w:pPr>
    </w:p>
    <w:p w14:paraId="4011D174" w14:textId="06FCDBA5" w:rsidR="005D74D5" w:rsidRDefault="00E67AEA" w:rsidP="00E67AEA">
      <w:pPr>
        <w:pStyle w:val="Odlomakpopisa"/>
        <w:numPr>
          <w:ilvl w:val="0"/>
          <w:numId w:val="7"/>
        </w:numPr>
      </w:pPr>
      <w:r>
        <w:t>___________________________________________________________</w:t>
      </w:r>
    </w:p>
    <w:p w14:paraId="53769347" w14:textId="77777777" w:rsidR="00E67AEA" w:rsidRDefault="00E67AEA" w:rsidP="00E67AEA">
      <w:pPr>
        <w:pStyle w:val="Odlomakpopisa"/>
        <w:ind w:left="765" w:firstLine="0"/>
      </w:pPr>
    </w:p>
    <w:p w14:paraId="069D19EC" w14:textId="5D91E79F" w:rsidR="005D74D5" w:rsidRDefault="00E67AEA" w:rsidP="00E67AEA">
      <w:pPr>
        <w:pStyle w:val="Odlomakpopisa"/>
        <w:numPr>
          <w:ilvl w:val="0"/>
          <w:numId w:val="7"/>
        </w:numPr>
      </w:pPr>
      <w:r>
        <w:t>___________________________________________________________</w:t>
      </w:r>
    </w:p>
    <w:p w14:paraId="7ABDC740" w14:textId="77777777" w:rsidR="00E67AEA" w:rsidRDefault="00E67AEA" w:rsidP="00E67AEA">
      <w:pPr>
        <w:ind w:left="0" w:firstLine="0"/>
      </w:pPr>
    </w:p>
    <w:p w14:paraId="53F830D9" w14:textId="21BB2101" w:rsidR="005D74D5" w:rsidRDefault="00000000">
      <w:pPr>
        <w:ind w:left="-5"/>
      </w:pPr>
      <w:r>
        <w:t xml:space="preserve">      3. </w:t>
      </w:r>
      <w:r w:rsidR="00E67AEA">
        <w:t xml:space="preserve">  ___________________________________________________________</w:t>
      </w:r>
    </w:p>
    <w:p w14:paraId="7483C763" w14:textId="34DD72B2" w:rsidR="007542A6" w:rsidRDefault="00000000" w:rsidP="00831A34">
      <w:pPr>
        <w:spacing w:after="0" w:line="259" w:lineRule="auto"/>
        <w:ind w:left="0" w:firstLine="0"/>
      </w:pPr>
      <w:r>
        <w:t xml:space="preserve"> </w:t>
      </w:r>
    </w:p>
    <w:p w14:paraId="32B6A786" w14:textId="77777777" w:rsidR="005D74D5" w:rsidRDefault="00000000">
      <w:pPr>
        <w:ind w:left="-5"/>
      </w:pPr>
      <w:r>
        <w:t xml:space="preserve">Ukoliko spadate u jednu od tih kategorija zaokružite odgovarajući redni broj i priložite potrebnu dokumentaciju.  </w:t>
      </w:r>
    </w:p>
    <w:p w14:paraId="2445910E" w14:textId="77777777" w:rsidR="005D74D5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W w:w="9747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2975"/>
        <w:gridCol w:w="3544"/>
        <w:gridCol w:w="2694"/>
      </w:tblGrid>
      <w:tr w:rsidR="00475B5E" w:rsidRPr="00475B5E" w14:paraId="056BB064" w14:textId="77777777" w:rsidTr="006057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005CE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NSimSun"/>
                <w:b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B772A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NSimSun"/>
                <w:b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FE78376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NSimSun"/>
                <w:b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b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KRITERIJI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B33C9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NSimSun"/>
                <w:b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5EE91C3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NSimSun"/>
                <w:b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b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DOKUMENTACIJA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AEDAF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NSimSun"/>
                <w:b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75D388E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NSimSun"/>
                <w:b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b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MJERILA BODOVANJA</w:t>
            </w:r>
          </w:p>
          <w:p w14:paraId="3E4F5B3B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NSimSun"/>
                <w:b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475B5E" w:rsidRPr="00475B5E" w14:paraId="0434F5A6" w14:textId="77777777" w:rsidTr="006057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AAA86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1.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C8104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Djeca roditelja invalida Domovinskog rata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E41FC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Rješenje o statusu invalida iz Domovinskog rata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6179F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10</w:t>
            </w:r>
          </w:p>
        </w:tc>
      </w:tr>
      <w:tr w:rsidR="00475B5E" w:rsidRPr="00475B5E" w14:paraId="1A61E440" w14:textId="77777777" w:rsidTr="006057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08E55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2.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15973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Dijete iz obitelji s troje ili više djece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1734E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Za svako dijete rodni list ili izvadak iz Matice rođenih ili potvrda o rođenju djeteta, izjava o zajedničkom domaćinstvu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17212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4</w:t>
            </w:r>
          </w:p>
        </w:tc>
      </w:tr>
      <w:tr w:rsidR="00475B5E" w:rsidRPr="00475B5E" w14:paraId="613F0972" w14:textId="77777777" w:rsidTr="006057A7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E1835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3.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3827E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Djeca oba zaposlena roditelja, samohranog zaposlenog roditelja  i dijete </w:t>
            </w:r>
            <w:proofErr w:type="spellStart"/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jednoroditeljskih</w:t>
            </w:r>
            <w:proofErr w:type="spellEnd"/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obitelji gdje je roditelj zaposlen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2026C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Elektronički zapis o podacima evidentiranim u matičnoj evidenciji HZMO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E397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10</w:t>
            </w:r>
          </w:p>
        </w:tc>
      </w:tr>
      <w:tr w:rsidR="00475B5E" w:rsidRPr="00475B5E" w14:paraId="3DBD4823" w14:textId="77777777" w:rsidTr="006057A7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A4257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4.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FDAFA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0545B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Nalaz i mišljenje jedinstvenog tijela vještačenja ili potvrda izabranog pedijatra ili obiteljskog liječnika da je razmjer teškoća u razvoju ili kronične bolesti okvirno u skladu s listom oštećenja funkcionalnih sposobnosti sukladno propisu kojim se uređuje metodologija vještačenja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0EEFD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2</w:t>
            </w:r>
          </w:p>
        </w:tc>
      </w:tr>
      <w:tr w:rsidR="00475B5E" w:rsidRPr="00475B5E" w14:paraId="46491208" w14:textId="77777777" w:rsidTr="006057A7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53398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5.</w:t>
            </w:r>
          </w:p>
          <w:p w14:paraId="0E190FA2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2798347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3AAE3B4C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92599DE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428CA986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6.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04549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lastRenderedPageBreak/>
              <w:t xml:space="preserve">Djeca samohranih roditelja/ </w:t>
            </w:r>
          </w:p>
          <w:p w14:paraId="077EBF90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2487BA13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05FA3EAD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C43292B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678F4AE8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Djeca jednorodnih obitelji</w:t>
            </w:r>
          </w:p>
          <w:p w14:paraId="7F39A2E2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ABAED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lastRenderedPageBreak/>
              <w:t xml:space="preserve">Pravomoćna presuda o razvodu braka, rodni list djeteta ne stariji od 3 mjeseca, odluka o roditeljskoj skrbi, izvod iz matice umrlih za drugog roditelja, </w:t>
            </w:r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lastRenderedPageBreak/>
              <w:t>uvjerenje nadležnog Hrvatskog zavoda za socijalni rad o privremenom uzdržavanju ili druga isprava kojom se dokazuje da roditelj sam skrbi i uzdržava dijete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1F5A2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lastRenderedPageBreak/>
              <w:t>1</w:t>
            </w:r>
          </w:p>
        </w:tc>
      </w:tr>
      <w:tr w:rsidR="00475B5E" w:rsidRPr="00475B5E" w14:paraId="19096300" w14:textId="77777777" w:rsidTr="006057A7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59000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7.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23AB3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Djeca osoba s invaliditetom</w:t>
            </w:r>
          </w:p>
          <w:p w14:paraId="3782B1AE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Upisanih u Hrvatski registar osoba s invaliditetom</w:t>
            </w:r>
          </w:p>
          <w:p w14:paraId="2BE73315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826C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Izvadak iz Registra osoba s invaliditetom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B4241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2</w:t>
            </w:r>
          </w:p>
        </w:tc>
      </w:tr>
      <w:tr w:rsidR="00475B5E" w:rsidRPr="00475B5E" w14:paraId="4EF31CCF" w14:textId="77777777" w:rsidTr="006057A7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7B0FF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8.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DF0BE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Djeca koja su ostvarila pravo na socijalnu uslugu smještaja u udomiteljskim obiteljima</w:t>
            </w:r>
          </w:p>
          <w:p w14:paraId="22C97527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021A0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Preslika rješenja da je dijete u udomiteljskoj obitelji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6C368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8</w:t>
            </w:r>
          </w:p>
        </w:tc>
      </w:tr>
      <w:tr w:rsidR="00475B5E" w:rsidRPr="00475B5E" w14:paraId="28564796" w14:textId="77777777" w:rsidTr="006057A7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51B99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9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093B9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Djeca koja imaju prebivalište ili boravište na području dječjeg vrtića  </w:t>
            </w:r>
          </w:p>
          <w:p w14:paraId="68D0038F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57F9C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Potvrda o mjestu prebivališta, boravišta djeteta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D4469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1</w:t>
            </w:r>
          </w:p>
        </w:tc>
      </w:tr>
      <w:tr w:rsidR="00475B5E" w:rsidRPr="00475B5E" w14:paraId="4C13265F" w14:textId="77777777" w:rsidTr="006057A7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51E5C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10.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A733C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Djeca roditelja koji primaju doplatak za djecu ili roditelja korisnika zajamčene minimalne naknade.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38708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Rješenje o pravima na doplatak za djecu, rješenja roditelja korisnika zajamčene minimalne naknade.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02DA0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1</w:t>
            </w:r>
          </w:p>
        </w:tc>
      </w:tr>
      <w:tr w:rsidR="00475B5E" w:rsidRPr="00475B5E" w14:paraId="43DCF9E8" w14:textId="77777777" w:rsidTr="006057A7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3DCC9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11.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9CF6E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Djeca čija su brat ili sestra korisnici Vrtića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78295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Potvrda dječjeg vrtića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95CE0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3</w:t>
            </w:r>
          </w:p>
        </w:tc>
      </w:tr>
      <w:tr w:rsidR="00475B5E" w:rsidRPr="00475B5E" w14:paraId="1B724758" w14:textId="77777777" w:rsidTr="006057A7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C0EED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12.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5652D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Dijete u godini prije polaska u školu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74955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Rodni list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547DB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5</w:t>
            </w:r>
          </w:p>
        </w:tc>
      </w:tr>
      <w:tr w:rsidR="00475B5E" w:rsidRPr="00475B5E" w14:paraId="364A1735" w14:textId="77777777" w:rsidTr="006057A7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7C9F2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13.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B0DA0" w14:textId="77777777" w:rsidR="00475B5E" w:rsidRPr="00475B5E" w:rsidRDefault="00475B5E" w:rsidP="00475B5E">
            <w:pPr>
              <w:spacing w:line="266" w:lineRule="auto"/>
              <w:jc w:val="both"/>
              <w:rPr>
                <w:kern w:val="0"/>
                <w:sz w:val="20"/>
                <w:szCs w:val="20"/>
              </w:rPr>
            </w:pPr>
            <w:r w:rsidRPr="00475B5E">
              <w:rPr>
                <w:sz w:val="20"/>
                <w:szCs w:val="20"/>
              </w:rPr>
              <w:t xml:space="preserve">Dijete roditelja koji ima status roditelja-njegovatelja a drugi je zaposlen </w:t>
            </w:r>
          </w:p>
          <w:p w14:paraId="12C67C42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9AE3D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elektronički zapis o podacima evidentiranim u matičnoj evidenciji HZMO i rješenje o statusu roditelja njegovatelja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E5831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8</w:t>
            </w:r>
          </w:p>
        </w:tc>
      </w:tr>
      <w:tr w:rsidR="00475B5E" w:rsidRPr="00475B5E" w14:paraId="75CCA6D8" w14:textId="77777777" w:rsidTr="006057A7">
        <w:trPr>
          <w:trHeight w:val="10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92A10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14.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F918A" w14:textId="77777777" w:rsidR="00475B5E" w:rsidRPr="00475B5E" w:rsidRDefault="00475B5E" w:rsidP="00475B5E">
            <w:pPr>
              <w:spacing w:line="266" w:lineRule="auto"/>
              <w:jc w:val="both"/>
              <w:rPr>
                <w:sz w:val="20"/>
                <w:szCs w:val="20"/>
              </w:rPr>
            </w:pPr>
            <w:r w:rsidRPr="00475B5E">
              <w:rPr>
                <w:sz w:val="20"/>
                <w:szCs w:val="20"/>
              </w:rPr>
              <w:t>Dijete čiji je jedan roditelj redoviti student, učenik ili umirovljenik, a drugi je zaposlen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F19ED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both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bookmarkStart w:id="0" w:name="RANGE!C5"/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elektronički zapis o podacima evidentiranim u matičnoj evidenciji HZMO i potvrda o statusu redovitog studenta ili učenika odnosno potvrda o korištenju prava iz mirovinskog osiguranja</w:t>
            </w:r>
            <w:bookmarkEnd w:id="0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254D1" w14:textId="77777777" w:rsidR="00475B5E" w:rsidRPr="00475B5E" w:rsidRDefault="00475B5E" w:rsidP="00475B5E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75B5E">
              <w:rPr>
                <w:rFonts w:eastAsia="NSimSun"/>
                <w:color w:val="auto"/>
                <w:kern w:val="3"/>
                <w:sz w:val="20"/>
                <w:szCs w:val="20"/>
                <w:lang w:eastAsia="zh-CN" w:bidi="hi-IN"/>
                <w14:ligatures w14:val="none"/>
              </w:rPr>
              <w:t>8</w:t>
            </w:r>
          </w:p>
        </w:tc>
      </w:tr>
    </w:tbl>
    <w:p w14:paraId="52BCABCE" w14:textId="3E39BFEC" w:rsidR="005D74D5" w:rsidRDefault="005D74D5">
      <w:pPr>
        <w:spacing w:after="0" w:line="259" w:lineRule="auto"/>
        <w:ind w:left="0" w:firstLine="0"/>
      </w:pPr>
    </w:p>
    <w:p w14:paraId="2B17EE61" w14:textId="77777777" w:rsidR="005D74D5" w:rsidRDefault="00000000">
      <w:pPr>
        <w:spacing w:after="38"/>
        <w:ind w:left="-5"/>
      </w:pPr>
      <w:r>
        <w:t xml:space="preserve">Uz ispunjenu prijavnicu roditelj/skrbnik obvezan je dostaviti sljedeću dokumentaciju (za dijete):  </w:t>
      </w:r>
    </w:p>
    <w:p w14:paraId="5020D255" w14:textId="77777777" w:rsidR="005D74D5" w:rsidRDefault="00000000">
      <w:pPr>
        <w:numPr>
          <w:ilvl w:val="0"/>
          <w:numId w:val="4"/>
        </w:numPr>
        <w:spacing w:after="75"/>
        <w:ind w:hanging="146"/>
      </w:pPr>
      <w:r>
        <w:t xml:space="preserve">Izvadak iz matice rođenih/ preslika  </w:t>
      </w:r>
    </w:p>
    <w:p w14:paraId="1631F194" w14:textId="77777777" w:rsidR="005D74D5" w:rsidRDefault="00000000">
      <w:pPr>
        <w:numPr>
          <w:ilvl w:val="0"/>
          <w:numId w:val="4"/>
        </w:numPr>
        <w:spacing w:after="73"/>
        <w:ind w:hanging="146"/>
      </w:pPr>
      <w:r>
        <w:t xml:space="preserve">Dokaz o državljanstvu/ preslika  </w:t>
      </w:r>
    </w:p>
    <w:p w14:paraId="150D876C" w14:textId="77777777" w:rsidR="005D74D5" w:rsidRDefault="00000000">
      <w:pPr>
        <w:numPr>
          <w:ilvl w:val="0"/>
          <w:numId w:val="4"/>
        </w:numPr>
        <w:spacing w:after="74"/>
        <w:ind w:hanging="146"/>
      </w:pPr>
      <w:r>
        <w:t xml:space="preserve">Potvrdu o mjestu prebivališta djeteta i roditelja (ili preslika osobne iskaznice)  </w:t>
      </w:r>
    </w:p>
    <w:p w14:paraId="4310E6BE" w14:textId="77777777" w:rsidR="005D74D5" w:rsidRDefault="00000000">
      <w:pPr>
        <w:numPr>
          <w:ilvl w:val="0"/>
          <w:numId w:val="4"/>
        </w:numPr>
        <w:spacing w:after="68"/>
        <w:ind w:hanging="146"/>
      </w:pPr>
      <w:r>
        <w:t xml:space="preserve">Potvrda ili preslike osobnih iskaznica o mjestu prebivališta roditelja/skrbnika  • Potvrdu o radnom statusu roditelja/skrbnika (elektronički zapis HZMO, rješenje o invalidnosti, rješenje o mirovini, potvrdu fakulteta o statusu redovnog studenta)  • Potvrdu nadležnog liječnika o obavljenom sistematskom pregledu djeteta i presliku iskaznice imunizacije - cjepni karton, te druge dokaze kojima se dokazuje pravo na ostvarivanje bodova prema kriterijima propisanim u članku 10. ovog Pravilnika:  </w:t>
      </w:r>
    </w:p>
    <w:p w14:paraId="7A70DCD0" w14:textId="77777777" w:rsidR="005D74D5" w:rsidRDefault="00000000">
      <w:pPr>
        <w:numPr>
          <w:ilvl w:val="0"/>
          <w:numId w:val="4"/>
        </w:numPr>
        <w:spacing w:after="45"/>
        <w:ind w:hanging="146"/>
      </w:pPr>
      <w:r>
        <w:t xml:space="preserve">Nalaz i mišljenje o težini i vrsti invaliditeta – oštećenju funkcionalnih sposobnosti Zavoda za vještačenje, profesionalnu rehabilitaciju i zapošljavanje osoba s invaliditetom, </w:t>
      </w:r>
      <w:r>
        <w:lastRenderedPageBreak/>
        <w:t xml:space="preserve">medicinsku dokumentaciju i stručne nalaze i mišljenja, ukoliko postoji teškoća u razvoju djeteta, </w:t>
      </w:r>
    </w:p>
    <w:p w14:paraId="56D416F1" w14:textId="77777777" w:rsidR="005D74D5" w:rsidRDefault="00000000">
      <w:pPr>
        <w:numPr>
          <w:ilvl w:val="0"/>
          <w:numId w:val="4"/>
        </w:numPr>
        <w:spacing w:after="26"/>
        <w:ind w:hanging="146"/>
      </w:pPr>
      <w:r>
        <w:t xml:space="preserve">Potvrda stomatologa o obavljenom pregledu (zubni karton), </w:t>
      </w:r>
    </w:p>
    <w:p w14:paraId="2180ED4D" w14:textId="77777777" w:rsidR="005D74D5" w:rsidRDefault="00000000">
      <w:pPr>
        <w:numPr>
          <w:ilvl w:val="0"/>
          <w:numId w:val="4"/>
        </w:numPr>
        <w:ind w:hanging="146"/>
      </w:pPr>
      <w:r>
        <w:t xml:space="preserve">Presliku dokumenta kojom se potvrđuje status samohranog roditelja ili roditelja jedno roditeljske obitelji: (pravomoćna presuda o razvodu braka, rodni list djeteta ne stariji od 3 mjeseca, odluka o roditeljskoj skrbi, izvod iz matice umrlih za drugog roditelja, uvjerenje nadležnog Centra za socijalnu skrb o privremenom uzdržavanju ili druga isprava kojom se dokazuje da roditelj sam skrbi i uzdržava dijete)  </w:t>
      </w:r>
    </w:p>
    <w:p w14:paraId="6A1C5CF7" w14:textId="77777777" w:rsidR="005D74D5" w:rsidRDefault="00000000">
      <w:pPr>
        <w:numPr>
          <w:ilvl w:val="0"/>
          <w:numId w:val="4"/>
        </w:numPr>
        <w:spacing w:after="26"/>
        <w:ind w:hanging="146"/>
      </w:pPr>
      <w:r>
        <w:t xml:space="preserve">Presliku rješenja da je dijete u udomiteljskoj obitelji ako se nalazi u toj obitelji,  </w:t>
      </w:r>
    </w:p>
    <w:p w14:paraId="5D276032" w14:textId="77777777" w:rsidR="005D74D5" w:rsidRDefault="00000000">
      <w:pPr>
        <w:numPr>
          <w:ilvl w:val="0"/>
          <w:numId w:val="4"/>
        </w:numPr>
        <w:spacing w:after="26"/>
        <w:ind w:hanging="146"/>
      </w:pPr>
      <w:r>
        <w:t xml:space="preserve">Presliku rješenja o doplatku za djecu ili rješenja roditelja korisnika zajamčene minimalne naknade,  </w:t>
      </w:r>
    </w:p>
    <w:p w14:paraId="4AA250A7" w14:textId="77777777" w:rsidR="005D74D5" w:rsidRDefault="00000000">
      <w:pPr>
        <w:numPr>
          <w:ilvl w:val="0"/>
          <w:numId w:val="4"/>
        </w:numPr>
        <w:spacing w:line="313" w:lineRule="auto"/>
        <w:ind w:hanging="146"/>
      </w:pPr>
      <w:r>
        <w:t xml:space="preserve">Za dijete iz obitelji s troje i više malodobne djece: rodni listovi ili izvod iz matične knjige rođenih za svu djecu,  </w:t>
      </w:r>
    </w:p>
    <w:p w14:paraId="38C858B0" w14:textId="14DED0AD" w:rsidR="005D74D5" w:rsidRDefault="00000000" w:rsidP="00475B5E">
      <w:pPr>
        <w:numPr>
          <w:ilvl w:val="0"/>
          <w:numId w:val="4"/>
        </w:numPr>
        <w:spacing w:after="45"/>
        <w:ind w:hanging="146"/>
      </w:pPr>
      <w:r>
        <w:t xml:space="preserve">Potvrdu o sufinanciranju troškova smještaja koju izdaje nadležni odjel jedinice lokalne samouprave u kojoj roditelji/skrbnici imaju prebivalište (odnosi se samo na roditelje/skrbnike djece koji nemaju prebivalište na područje općine </w:t>
      </w:r>
      <w:proofErr w:type="spellStart"/>
      <w:r>
        <w:t>Ližnjan</w:t>
      </w:r>
      <w:proofErr w:type="spellEnd"/>
      <w:r>
        <w:t xml:space="preserve">)   </w:t>
      </w:r>
    </w:p>
    <w:p w14:paraId="78FF2E54" w14:textId="4651A7BD" w:rsidR="005D74D5" w:rsidRDefault="00000000">
      <w:pPr>
        <w:spacing w:after="266"/>
        <w:ind w:left="-5"/>
      </w:pPr>
      <w:r w:rsidRPr="00475B5E">
        <w:rPr>
          <w:b/>
          <w:bCs/>
        </w:rPr>
        <w:t>NAPOMENE:</w:t>
      </w:r>
      <w:r>
        <w:t xml:space="preserve"> Potvrde ne smiju biti starije od 3 mjeseca osim potvrde ili elektroničkog zapisa o podacima evidentiranim u matičnoj evidenciji HZMO koji ne smije biti stariji od 30 dana. Podnošenjem prijave roditelj/skrbnik daje svoju suglasnost Dječjim vrtićima Bubamara</w:t>
      </w:r>
      <w:r w:rsidR="00486169">
        <w:t xml:space="preserve"> </w:t>
      </w:r>
      <w:proofErr w:type="spellStart"/>
      <w:r>
        <w:t>Scuole</w:t>
      </w:r>
      <w:proofErr w:type="spellEnd"/>
      <w:r>
        <w:t xml:space="preserve"> </w:t>
      </w:r>
      <w:proofErr w:type="spellStart"/>
      <w:r>
        <w:t>dell᾽infanzia</w:t>
      </w:r>
      <w:proofErr w:type="spellEnd"/>
      <w:r>
        <w:t xml:space="preserve"> </w:t>
      </w:r>
      <w:proofErr w:type="spellStart"/>
      <w:r>
        <w:t>Coccinella</w:t>
      </w:r>
      <w:proofErr w:type="spellEnd"/>
      <w:r>
        <w:t xml:space="preserve"> da u njoj navedene osobne podatke prikuplja, obrađuje i pohranjuje, te da ih može koristiti u svrhu sklapanja ugovora, kontaktiranja.  </w:t>
      </w:r>
    </w:p>
    <w:p w14:paraId="70A136E9" w14:textId="160A3404" w:rsidR="005D74D5" w:rsidRDefault="00000000">
      <w:pPr>
        <w:spacing w:after="311"/>
        <w:ind w:left="-5"/>
      </w:pPr>
      <w:r>
        <w:t xml:space="preserve">Sve pristigle prijave biti će zaštićene od pristupa neovlaštenih osoba te pohranjene na sigurno mjesto i čuvane u skladu s uvjetima i rokovima predviđenim zakonskim propisima, Pravilnikom o zaštiti i obradi arhivskog i </w:t>
      </w:r>
      <w:proofErr w:type="spellStart"/>
      <w:r>
        <w:t>registraturnog</w:t>
      </w:r>
      <w:proofErr w:type="spellEnd"/>
      <w:r>
        <w:t xml:space="preserve"> gradiva i odluka voditelja obrade. Prava kandidata i postupanje u odnosu na njegove osobne podatke može vidjeti na web stranici vrtića www.dvbubamara-coccinella.hr. Zahtjev za upis podnosi se u mjesecu svibnju, a predaje se osobno u Vrtić</w:t>
      </w:r>
      <w:r w:rsidR="006B09D1">
        <w:t xml:space="preserve">, Brajdice 8, </w:t>
      </w:r>
      <w:proofErr w:type="spellStart"/>
      <w:r w:rsidR="006B09D1">
        <w:t>Ližnjan</w:t>
      </w:r>
      <w:proofErr w:type="spellEnd"/>
      <w:r w:rsidR="006B09D1">
        <w:t xml:space="preserve"> </w:t>
      </w:r>
      <w:r>
        <w:t>ili na</w:t>
      </w:r>
      <w:r w:rsidR="006B09D1">
        <w:t xml:space="preserve"> mail</w:t>
      </w:r>
      <w:r>
        <w:t xml:space="preserve"> adresu</w:t>
      </w:r>
      <w:r>
        <w:rPr>
          <w:b/>
        </w:rPr>
        <w:t xml:space="preserve">: </w:t>
      </w:r>
      <w:r w:rsidR="006B09D1">
        <w:rPr>
          <w:b/>
        </w:rPr>
        <w:t>upisidvbubamara@gmail.com</w:t>
      </w:r>
    </w:p>
    <w:p w14:paraId="4DC0E4FD" w14:textId="77777777" w:rsidR="007542A6" w:rsidRDefault="007542A6">
      <w:pPr>
        <w:spacing w:after="0" w:line="259" w:lineRule="auto"/>
        <w:ind w:left="0" w:firstLine="0"/>
        <w:rPr>
          <w:b/>
          <w:u w:val="single" w:color="000000"/>
        </w:rPr>
      </w:pPr>
    </w:p>
    <w:p w14:paraId="17AC62E8" w14:textId="77777777" w:rsidR="007542A6" w:rsidRDefault="007542A6">
      <w:pPr>
        <w:spacing w:after="0" w:line="259" w:lineRule="auto"/>
        <w:ind w:left="0" w:firstLine="0"/>
        <w:rPr>
          <w:b/>
          <w:u w:val="single" w:color="000000"/>
        </w:rPr>
      </w:pPr>
    </w:p>
    <w:p w14:paraId="005A8A6D" w14:textId="77777777" w:rsidR="007542A6" w:rsidRDefault="007542A6">
      <w:pPr>
        <w:spacing w:after="0" w:line="259" w:lineRule="auto"/>
        <w:ind w:left="0" w:firstLine="0"/>
        <w:rPr>
          <w:b/>
          <w:u w:val="single" w:color="000000"/>
        </w:rPr>
      </w:pPr>
    </w:p>
    <w:p w14:paraId="5181E0F5" w14:textId="77777777" w:rsidR="007542A6" w:rsidRDefault="007542A6">
      <w:pPr>
        <w:spacing w:after="0" w:line="259" w:lineRule="auto"/>
        <w:ind w:left="0" w:firstLine="0"/>
        <w:rPr>
          <w:b/>
          <w:u w:val="single" w:color="000000"/>
        </w:rPr>
      </w:pPr>
    </w:p>
    <w:p w14:paraId="73C48626" w14:textId="4B5B15A7" w:rsidR="005D74D5" w:rsidRDefault="00000000">
      <w:pPr>
        <w:spacing w:after="0" w:line="259" w:lineRule="auto"/>
        <w:ind w:left="0" w:firstLine="0"/>
      </w:pPr>
      <w:r>
        <w:rPr>
          <w:b/>
          <w:u w:val="single" w:color="000000"/>
        </w:rPr>
        <w:t>Svojim vlastoručnim potpisom roditelji odgovaraju za istinitost navedenih podataka.</w:t>
      </w:r>
      <w:r>
        <w:rPr>
          <w:b/>
        </w:rPr>
        <w:t xml:space="preserve"> </w:t>
      </w:r>
    </w:p>
    <w:p w14:paraId="555B433C" w14:textId="77777777" w:rsidR="005D74D5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92F3023" w14:textId="77777777" w:rsidR="005D74D5" w:rsidRDefault="00000000">
      <w:pPr>
        <w:spacing w:after="0" w:line="259" w:lineRule="auto"/>
        <w:ind w:left="0" w:firstLine="0"/>
      </w:pPr>
      <w:r>
        <w:t xml:space="preserve"> </w:t>
      </w:r>
    </w:p>
    <w:p w14:paraId="1256724E" w14:textId="77777777" w:rsidR="005D74D5" w:rsidRDefault="00000000">
      <w:pPr>
        <w:tabs>
          <w:tab w:val="center" w:pos="6234"/>
        </w:tabs>
        <w:ind w:left="-15" w:firstLine="0"/>
      </w:pPr>
      <w:proofErr w:type="spellStart"/>
      <w:r>
        <w:t>Ližnjan</w:t>
      </w:r>
      <w:proofErr w:type="spellEnd"/>
      <w:r>
        <w:t xml:space="preserve">,________________ </w:t>
      </w:r>
      <w:r>
        <w:tab/>
        <w:t xml:space="preserve">Potpis roditelja _________________________ </w:t>
      </w:r>
    </w:p>
    <w:p w14:paraId="196BC7AC" w14:textId="77777777" w:rsidR="005D74D5" w:rsidRDefault="00000000">
      <w:pPr>
        <w:spacing w:after="0" w:line="259" w:lineRule="auto"/>
        <w:ind w:left="0" w:firstLine="0"/>
      </w:pPr>
      <w:r>
        <w:t xml:space="preserve"> </w:t>
      </w:r>
    </w:p>
    <w:p w14:paraId="2E0DCA27" w14:textId="6A3CBFD6" w:rsidR="005D74D5" w:rsidRDefault="00000000" w:rsidP="00BE44D5">
      <w:pPr>
        <w:spacing w:after="0" w:line="259" w:lineRule="auto"/>
        <w:ind w:left="0" w:firstLine="0"/>
      </w:pPr>
      <w:r>
        <w:t xml:space="preserve"> </w:t>
      </w:r>
    </w:p>
    <w:sectPr w:rsidR="005D74D5">
      <w:pgSz w:w="11906" w:h="16838"/>
      <w:pgMar w:top="1418" w:right="1424" w:bottom="93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70CC"/>
    <w:multiLevelType w:val="hybridMultilevel"/>
    <w:tmpl w:val="0E4CB4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24F5B"/>
    <w:multiLevelType w:val="hybridMultilevel"/>
    <w:tmpl w:val="52E466CE"/>
    <w:lvl w:ilvl="0" w:tplc="59848B34">
      <w:start w:val="1"/>
      <w:numFmt w:val="upperRoman"/>
      <w:lvlText w:val="%1.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44532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FEB7E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748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4215D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1ACA6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BEB19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80E41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50616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0401E5"/>
    <w:multiLevelType w:val="hybridMultilevel"/>
    <w:tmpl w:val="695EC120"/>
    <w:lvl w:ilvl="0" w:tplc="82E4FD62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C2DB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626E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1683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2A7A7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34700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7A65F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AA703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2EB24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C55E81"/>
    <w:multiLevelType w:val="hybridMultilevel"/>
    <w:tmpl w:val="07FA650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67A26"/>
    <w:multiLevelType w:val="hybridMultilevel"/>
    <w:tmpl w:val="C8307D9A"/>
    <w:lvl w:ilvl="0" w:tplc="1C2ACE0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3EAE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EE10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6AD9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50C0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1246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069A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7CB4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8E8D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3D248F"/>
    <w:multiLevelType w:val="hybridMultilevel"/>
    <w:tmpl w:val="8D021180"/>
    <w:lvl w:ilvl="0" w:tplc="9A10F9E8">
      <w:start w:val="1"/>
      <w:numFmt w:val="bullet"/>
      <w:lvlText w:val="•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E4278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007D3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0C309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D8B77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9C86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A8203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EABF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62D4E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5225CE"/>
    <w:multiLevelType w:val="hybridMultilevel"/>
    <w:tmpl w:val="F9A2568A"/>
    <w:lvl w:ilvl="0" w:tplc="E708A8D8">
      <w:start w:val="1"/>
      <w:numFmt w:val="decimal"/>
      <w:lvlText w:val="%1."/>
      <w:lvlJc w:val="left"/>
      <w:pPr>
        <w:ind w:left="765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434137331">
    <w:abstractNumId w:val="2"/>
  </w:num>
  <w:num w:numId="2" w16cid:durableId="509415298">
    <w:abstractNumId w:val="1"/>
  </w:num>
  <w:num w:numId="3" w16cid:durableId="763960555">
    <w:abstractNumId w:val="4"/>
  </w:num>
  <w:num w:numId="4" w16cid:durableId="1397628928">
    <w:abstractNumId w:val="5"/>
  </w:num>
  <w:num w:numId="5" w16cid:durableId="1136918650">
    <w:abstractNumId w:val="3"/>
  </w:num>
  <w:num w:numId="6" w16cid:durableId="1190220364">
    <w:abstractNumId w:val="0"/>
  </w:num>
  <w:num w:numId="7" w16cid:durableId="1401938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D5"/>
    <w:rsid w:val="003F1D7B"/>
    <w:rsid w:val="00475B5E"/>
    <w:rsid w:val="00486169"/>
    <w:rsid w:val="005D74D5"/>
    <w:rsid w:val="006B09D1"/>
    <w:rsid w:val="007542A6"/>
    <w:rsid w:val="00831A34"/>
    <w:rsid w:val="00AE4435"/>
    <w:rsid w:val="00B5662A"/>
    <w:rsid w:val="00BE44D5"/>
    <w:rsid w:val="00E67AEA"/>
    <w:rsid w:val="00EB0EE7"/>
    <w:rsid w:val="00EC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D94E4"/>
  <w15:docId w15:val="{FF56E458-491C-4AB5-B72C-07869FD3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39"/>
    <w:rsid w:val="00B56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56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DJEČJI VRTIĆI «BUBANMARA»  LIŽNJAN</vt:lpstr>
    </vt:vector>
  </TitlesOfParts>
  <Company/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VRTIĆI «BUBANMARA»  LIŽNJAN</dc:title>
  <dc:subject/>
  <dc:creator>f2</dc:creator>
  <cp:keywords/>
  <cp:lastModifiedBy>Korisnik</cp:lastModifiedBy>
  <cp:revision>5</cp:revision>
  <cp:lastPrinted>2026-05-11T10:42:00Z</cp:lastPrinted>
  <dcterms:created xsi:type="dcterms:W3CDTF">2026-05-11T10:40:00Z</dcterms:created>
  <dcterms:modified xsi:type="dcterms:W3CDTF">2026-05-15T08:53:00Z</dcterms:modified>
</cp:coreProperties>
</file>